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DA" w:rsidRDefault="001B6FDA" w:rsidP="00263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FDA" w:rsidRDefault="001B6FDA" w:rsidP="00263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56F" w:rsidRDefault="00941FBC" w:rsidP="00A84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56F" w:rsidRDefault="00DE75CF" w:rsidP="00A84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ответственных руководителях </w:t>
      </w:r>
      <w:r w:rsidR="00A8456F">
        <w:rPr>
          <w:rFonts w:ascii="Times New Roman" w:hAnsi="Times New Roman" w:cs="Times New Roman"/>
          <w:b/>
          <w:sz w:val="28"/>
          <w:szCs w:val="28"/>
        </w:rPr>
        <w:t>за организацию работы по формированию функциональной грамотности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5C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8456F">
        <w:rPr>
          <w:rFonts w:ascii="Times New Roman" w:hAnsi="Times New Roman" w:cs="Times New Roman"/>
          <w:sz w:val="28"/>
          <w:szCs w:val="28"/>
        </w:rPr>
        <w:t xml:space="preserve"> </w:t>
      </w:r>
      <w:r w:rsidR="00A8456F" w:rsidRPr="00A8456F">
        <w:rPr>
          <w:rFonts w:ascii="Times New Roman" w:hAnsi="Times New Roman" w:cs="Times New Roman"/>
          <w:b/>
          <w:sz w:val="28"/>
          <w:szCs w:val="28"/>
        </w:rPr>
        <w:t>по направлениям</w:t>
      </w:r>
      <w:r w:rsidR="00A8456F" w:rsidRPr="00A8456F">
        <w:t xml:space="preserve"> </w:t>
      </w:r>
      <w:r w:rsidR="00A8456F" w:rsidRPr="00A8456F">
        <w:rPr>
          <w:rFonts w:ascii="Times New Roman" w:hAnsi="Times New Roman" w:cs="Times New Roman"/>
          <w:b/>
          <w:sz w:val="28"/>
          <w:szCs w:val="28"/>
        </w:rPr>
        <w:t xml:space="preserve">в 2021-2022 </w:t>
      </w:r>
      <w:proofErr w:type="spellStart"/>
      <w:proofErr w:type="gramStart"/>
      <w:r w:rsidR="00A8456F" w:rsidRPr="00A8456F">
        <w:rPr>
          <w:rFonts w:ascii="Times New Roman" w:hAnsi="Times New Roman" w:cs="Times New Roman"/>
          <w:b/>
          <w:sz w:val="28"/>
          <w:szCs w:val="28"/>
        </w:rPr>
        <w:t>уч.году</w:t>
      </w:r>
      <w:proofErr w:type="spellEnd"/>
      <w:proofErr w:type="gramEnd"/>
    </w:p>
    <w:p w:rsidR="007A0E72" w:rsidRPr="00A8456F" w:rsidRDefault="00A8456F" w:rsidP="00A8456F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DE75CF" w:rsidRPr="00A8456F">
        <w:rPr>
          <w:rFonts w:ascii="Times New Roman" w:hAnsi="Times New Roman" w:cs="Times New Roman"/>
          <w:sz w:val="24"/>
          <w:szCs w:val="24"/>
        </w:rPr>
        <w:t>наименование ОО</w:t>
      </w:r>
      <w:r w:rsidR="00DE75CF" w:rsidRPr="00A84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5CF" w:rsidRDefault="00DE75CF" w:rsidP="00263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99" w:type="dxa"/>
        <w:tblInd w:w="-289" w:type="dxa"/>
        <w:tblLook w:val="04A0" w:firstRow="1" w:lastRow="0" w:firstColumn="1" w:lastColumn="0" w:noHBand="0" w:noVBand="1"/>
      </w:tblPr>
      <w:tblGrid>
        <w:gridCol w:w="602"/>
        <w:gridCol w:w="3365"/>
        <w:gridCol w:w="2839"/>
        <w:gridCol w:w="2569"/>
        <w:gridCol w:w="2569"/>
        <w:gridCol w:w="2755"/>
      </w:tblGrid>
      <w:tr w:rsidR="00867A30" w:rsidTr="00867A30">
        <w:tc>
          <w:tcPr>
            <w:tcW w:w="602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65" w:type="dxa"/>
          </w:tcPr>
          <w:p w:rsidR="00867A30" w:rsidRDefault="00867A30" w:rsidP="001A0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444">
              <w:rPr>
                <w:rFonts w:ascii="Times New Roman" w:hAnsi="Times New Roman" w:cs="Times New Roman"/>
                <w:sz w:val="28"/>
                <w:szCs w:val="28"/>
              </w:rPr>
              <w:t>Направление функциональн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грамотности</w:t>
            </w:r>
          </w:p>
        </w:tc>
        <w:tc>
          <w:tcPr>
            <w:tcW w:w="2839" w:type="dxa"/>
          </w:tcPr>
          <w:p w:rsidR="00867A30" w:rsidRDefault="00867A30" w:rsidP="001A0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569" w:type="dxa"/>
          </w:tcPr>
          <w:p w:rsidR="00867A30" w:rsidRDefault="00867A30" w:rsidP="001A0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  <w:bookmarkStart w:id="0" w:name="_GoBack"/>
            <w:bookmarkEnd w:id="0"/>
          </w:p>
        </w:tc>
        <w:tc>
          <w:tcPr>
            <w:tcW w:w="2569" w:type="dxa"/>
          </w:tcPr>
          <w:p w:rsidR="00867A30" w:rsidRDefault="00867A30" w:rsidP="001A0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моб.телефона</w:t>
            </w:r>
            <w:proofErr w:type="spellEnd"/>
          </w:p>
        </w:tc>
        <w:tc>
          <w:tcPr>
            <w:tcW w:w="2755" w:type="dxa"/>
          </w:tcPr>
          <w:p w:rsidR="00867A30" w:rsidRPr="001A0444" w:rsidRDefault="00867A30" w:rsidP="001A04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867A30" w:rsidTr="00867A30">
        <w:tc>
          <w:tcPr>
            <w:tcW w:w="602" w:type="dxa"/>
          </w:tcPr>
          <w:p w:rsidR="00867A30" w:rsidRDefault="00867A30" w:rsidP="00D4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5" w:type="dxa"/>
          </w:tcPr>
          <w:p w:rsidR="00867A30" w:rsidRPr="00D45CDE" w:rsidRDefault="00867A30" w:rsidP="00D4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83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30" w:rsidTr="00867A30">
        <w:tc>
          <w:tcPr>
            <w:tcW w:w="602" w:type="dxa"/>
          </w:tcPr>
          <w:p w:rsidR="00867A30" w:rsidRDefault="00867A30" w:rsidP="00D4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грамотность </w:t>
            </w:r>
          </w:p>
        </w:tc>
        <w:tc>
          <w:tcPr>
            <w:tcW w:w="283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30" w:rsidTr="00867A30">
        <w:tc>
          <w:tcPr>
            <w:tcW w:w="602" w:type="dxa"/>
          </w:tcPr>
          <w:p w:rsidR="00867A30" w:rsidRDefault="00867A30" w:rsidP="00D4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Естественно-научная </w:t>
            </w:r>
            <w:r w:rsidRPr="00D45CDE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283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30" w:rsidTr="00867A30">
        <w:tc>
          <w:tcPr>
            <w:tcW w:w="602" w:type="dxa"/>
          </w:tcPr>
          <w:p w:rsidR="00867A30" w:rsidRPr="00D45CDE" w:rsidRDefault="00867A30" w:rsidP="00D45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36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</w:t>
            </w:r>
            <w:r w:rsidRPr="00D45CDE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283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30" w:rsidTr="00867A30">
        <w:tc>
          <w:tcPr>
            <w:tcW w:w="602" w:type="dxa"/>
          </w:tcPr>
          <w:p w:rsidR="00867A30" w:rsidRPr="00D45CDE" w:rsidRDefault="00867A30" w:rsidP="00D45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36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83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A30" w:rsidTr="00867A30">
        <w:tc>
          <w:tcPr>
            <w:tcW w:w="602" w:type="dxa"/>
          </w:tcPr>
          <w:p w:rsidR="00867A30" w:rsidRPr="00D45CDE" w:rsidRDefault="00867A30" w:rsidP="00D45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36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83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867A30" w:rsidRDefault="00867A30" w:rsidP="00263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089" w:rsidRDefault="00263089" w:rsidP="00263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34B8" w:rsidRDefault="000A34B8" w:rsidP="002630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DFF" w:rsidRPr="00835DFF" w:rsidRDefault="00835DFF" w:rsidP="00835D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DFF">
        <w:rPr>
          <w:rFonts w:ascii="Times New Roman" w:hAnsi="Times New Roman" w:cs="Times New Roman"/>
          <w:sz w:val="28"/>
          <w:szCs w:val="28"/>
        </w:rPr>
        <w:t xml:space="preserve">Руководитель ОО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5DFF">
        <w:rPr>
          <w:rFonts w:ascii="Times New Roman" w:hAnsi="Times New Roman" w:cs="Times New Roman"/>
          <w:sz w:val="28"/>
          <w:szCs w:val="28"/>
        </w:rPr>
        <w:t xml:space="preserve">    </w:t>
      </w:r>
      <w:r w:rsidR="00B57ED1">
        <w:rPr>
          <w:rFonts w:ascii="Times New Roman" w:hAnsi="Times New Roman" w:cs="Times New Roman"/>
          <w:sz w:val="28"/>
          <w:szCs w:val="28"/>
        </w:rPr>
        <w:t xml:space="preserve"> </w:t>
      </w:r>
      <w:r w:rsidRPr="00835DFF">
        <w:rPr>
          <w:rFonts w:ascii="Times New Roman" w:hAnsi="Times New Roman" w:cs="Times New Roman"/>
          <w:sz w:val="28"/>
          <w:szCs w:val="28"/>
        </w:rPr>
        <w:t>_______________</w:t>
      </w:r>
      <w:r w:rsidR="00D65D46">
        <w:rPr>
          <w:rFonts w:ascii="Times New Roman" w:hAnsi="Times New Roman" w:cs="Times New Roman"/>
          <w:sz w:val="28"/>
          <w:szCs w:val="28"/>
        </w:rPr>
        <w:t>__</w:t>
      </w:r>
      <w:r w:rsidRPr="00835DFF">
        <w:rPr>
          <w:rFonts w:ascii="Times New Roman" w:hAnsi="Times New Roman" w:cs="Times New Roman"/>
          <w:sz w:val="28"/>
          <w:szCs w:val="28"/>
        </w:rPr>
        <w:t xml:space="preserve">           ______________________</w:t>
      </w:r>
    </w:p>
    <w:p w:rsidR="00835DFF" w:rsidRPr="00835DFF" w:rsidRDefault="00835DFF" w:rsidP="00835D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DF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65D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35D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5DFF">
        <w:rPr>
          <w:rFonts w:ascii="Times New Roman" w:hAnsi="Times New Roman" w:cs="Times New Roman"/>
          <w:sz w:val="28"/>
          <w:szCs w:val="28"/>
        </w:rPr>
        <w:t xml:space="preserve">  расшифровка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35DFF">
        <w:rPr>
          <w:rFonts w:ascii="Times New Roman" w:hAnsi="Times New Roman" w:cs="Times New Roman"/>
          <w:sz w:val="28"/>
          <w:szCs w:val="28"/>
        </w:rPr>
        <w:t>подписи</w:t>
      </w:r>
    </w:p>
    <w:p w:rsidR="00835DFF" w:rsidRPr="00835DFF" w:rsidRDefault="00835DFF" w:rsidP="00835D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D46" w:rsidRDefault="00835DFF" w:rsidP="00835D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DFF">
        <w:rPr>
          <w:rFonts w:ascii="Times New Roman" w:hAnsi="Times New Roman" w:cs="Times New Roman"/>
          <w:sz w:val="28"/>
          <w:szCs w:val="28"/>
        </w:rPr>
        <w:t xml:space="preserve">       </w:t>
      </w:r>
      <w:r w:rsidR="00D65D4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B1CD8" w:rsidRDefault="008B1CD8" w:rsidP="00835D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4B8" w:rsidRPr="00263089" w:rsidRDefault="00D65D46" w:rsidP="00835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5DFF" w:rsidRPr="00835DFF">
        <w:rPr>
          <w:rFonts w:ascii="Times New Roman" w:hAnsi="Times New Roman" w:cs="Times New Roman"/>
          <w:sz w:val="28"/>
          <w:szCs w:val="28"/>
        </w:rPr>
        <w:t xml:space="preserve">  М П</w:t>
      </w:r>
    </w:p>
    <w:sectPr w:rsidR="000A34B8" w:rsidRPr="00263089" w:rsidSect="001A04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85"/>
    <w:rsid w:val="000A34B8"/>
    <w:rsid w:val="001A0444"/>
    <w:rsid w:val="001B6FDA"/>
    <w:rsid w:val="00263089"/>
    <w:rsid w:val="00351822"/>
    <w:rsid w:val="007A0E72"/>
    <w:rsid w:val="00835DFF"/>
    <w:rsid w:val="00867A30"/>
    <w:rsid w:val="008B1CD8"/>
    <w:rsid w:val="00941FBC"/>
    <w:rsid w:val="00A8456F"/>
    <w:rsid w:val="00B57ED1"/>
    <w:rsid w:val="00B7173E"/>
    <w:rsid w:val="00C20185"/>
    <w:rsid w:val="00D122A5"/>
    <w:rsid w:val="00D45CDE"/>
    <w:rsid w:val="00D65D46"/>
    <w:rsid w:val="00DE75CF"/>
    <w:rsid w:val="00F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1BF"/>
  <w15:chartTrackingRefBased/>
  <w15:docId w15:val="{02733E1E-65DE-4F85-B42F-962F79F3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2022-01-26T11:08:00Z</dcterms:created>
  <dcterms:modified xsi:type="dcterms:W3CDTF">2022-01-26T12:55:00Z</dcterms:modified>
</cp:coreProperties>
</file>