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2F" w:rsidRDefault="0061732F" w:rsidP="00617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732F" w:rsidRDefault="0061732F" w:rsidP="00617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ответственно</w:t>
      </w:r>
      <w:r w:rsidR="00C2100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руководителе за организацию работы по формированию функциональной грамотности учащихся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</w:p>
    <w:p w:rsidR="0061732F" w:rsidRDefault="0061732F" w:rsidP="0061732F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наименование 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32F" w:rsidRDefault="0061732F" w:rsidP="00617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572" w:type="dxa"/>
        <w:tblInd w:w="988" w:type="dxa"/>
        <w:tblLook w:val="04A0" w:firstRow="1" w:lastRow="0" w:firstColumn="1" w:lastColumn="0" w:noHBand="0" w:noVBand="1"/>
      </w:tblPr>
      <w:tblGrid>
        <w:gridCol w:w="600"/>
        <w:gridCol w:w="2887"/>
        <w:gridCol w:w="2657"/>
        <w:gridCol w:w="2355"/>
        <w:gridCol w:w="2504"/>
        <w:gridCol w:w="2569"/>
      </w:tblGrid>
      <w:tr w:rsidR="00542E13" w:rsidTr="00542E1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моб.телефона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542E13" w:rsidTr="00542E1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13" w:rsidTr="00542E1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13" w:rsidTr="00542E1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13" w:rsidRDefault="0054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32F" w:rsidRDefault="0061732F" w:rsidP="00617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4760" w:rsidRDefault="00DF4760" w:rsidP="006173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760" w:rsidRDefault="00DF4760" w:rsidP="006173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32F" w:rsidRDefault="00DF4760" w:rsidP="006173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732F">
        <w:rPr>
          <w:rFonts w:ascii="Times New Roman" w:hAnsi="Times New Roman" w:cs="Times New Roman"/>
          <w:sz w:val="28"/>
          <w:szCs w:val="28"/>
        </w:rPr>
        <w:t>Руководитель ОО                                     _________________           ______________________</w:t>
      </w:r>
    </w:p>
    <w:p w:rsidR="0061732F" w:rsidRDefault="0061732F" w:rsidP="006173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DF47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расшифровка                            подписи</w:t>
      </w:r>
    </w:p>
    <w:p w:rsidR="00DF4760" w:rsidRDefault="00DF4760"/>
    <w:p w:rsidR="00DF4760" w:rsidRDefault="00DF4760" w:rsidP="00DF4760"/>
    <w:p w:rsidR="006834AC" w:rsidRPr="00DF4760" w:rsidRDefault="00DF4760" w:rsidP="00DF47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F4760">
        <w:rPr>
          <w:rFonts w:ascii="Times New Roman" w:hAnsi="Times New Roman" w:cs="Times New Roman"/>
          <w:sz w:val="28"/>
          <w:szCs w:val="28"/>
        </w:rPr>
        <w:t>МП</w:t>
      </w:r>
    </w:p>
    <w:sectPr w:rsidR="006834AC" w:rsidRPr="00DF4760" w:rsidSect="006173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20"/>
    <w:rsid w:val="00003D20"/>
    <w:rsid w:val="00542E13"/>
    <w:rsid w:val="0061732F"/>
    <w:rsid w:val="006834AC"/>
    <w:rsid w:val="00C21007"/>
    <w:rsid w:val="00D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53A8"/>
  <w15:chartTrackingRefBased/>
  <w15:docId w15:val="{5FD91D5C-DA09-4652-96EF-3024EE6C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3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2022-01-26T12:53:00Z</dcterms:created>
  <dcterms:modified xsi:type="dcterms:W3CDTF">2022-01-26T12:55:00Z</dcterms:modified>
</cp:coreProperties>
</file>