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171" w:rsidRPr="00833723" w:rsidRDefault="006F1E78" w:rsidP="00833723">
      <w:pPr>
        <w:rPr>
          <w:color w:val="4F81BD" w:themeColor="accent1"/>
          <w:sz w:val="32"/>
          <w:szCs w:val="32"/>
        </w:rPr>
      </w:pPr>
      <w:r w:rsidRPr="004C7BC4">
        <w:rPr>
          <w:rFonts w:ascii="Arial" w:eastAsia="Times New Roman" w:hAnsi="Arial" w:cs="Arial"/>
          <w:b/>
          <w:bCs/>
          <w:color w:val="4F81BD" w:themeColor="accent1"/>
          <w:kern w:val="36"/>
          <w:sz w:val="32"/>
          <w:szCs w:val="32"/>
          <w:lang w:eastAsia="ru-RU"/>
        </w:rPr>
        <w:t>Отчет о проведении мероприятия, посвященного Дню Российского флага</w:t>
      </w:r>
      <w:r w:rsidR="004C7BC4" w:rsidRPr="004C7BC4">
        <w:rPr>
          <w:rFonts w:ascii="Arial" w:eastAsia="Times New Roman" w:hAnsi="Arial" w:cs="Arial"/>
          <w:b/>
          <w:bCs/>
          <w:color w:val="4F81BD" w:themeColor="accent1"/>
          <w:kern w:val="36"/>
          <w:sz w:val="32"/>
          <w:szCs w:val="32"/>
          <w:lang w:eastAsia="ru-RU"/>
        </w:rPr>
        <w:t xml:space="preserve"> в МКОУ «Хасанайская СОШ»</w:t>
      </w:r>
      <w:r w:rsidR="00833723">
        <w:rPr>
          <w:color w:val="4F81BD" w:themeColor="accent1"/>
          <w:sz w:val="32"/>
          <w:szCs w:val="32"/>
        </w:rPr>
        <w:t xml:space="preserve">                 </w:t>
      </w:r>
      <w:r w:rsidRPr="004C7BC4">
        <w:rPr>
          <w:rFonts w:eastAsia="Times New Roman" w:cs="Arial"/>
          <w:color w:val="4F81BD" w:themeColor="accent1"/>
          <w:kern w:val="36"/>
          <w:sz w:val="19"/>
          <w:szCs w:val="19"/>
          <w:lang w:eastAsia="ru-RU"/>
        </w:rPr>
        <w:t>19</w:t>
      </w:r>
      <w:r w:rsidR="00CA7171" w:rsidRPr="004C7BC4">
        <w:rPr>
          <w:rFonts w:ascii="inherit" w:eastAsia="Times New Roman" w:hAnsi="inherit" w:cs="Arial"/>
          <w:color w:val="4F81BD" w:themeColor="accent1"/>
          <w:kern w:val="36"/>
          <w:sz w:val="19"/>
          <w:szCs w:val="19"/>
          <w:lang w:eastAsia="ru-RU"/>
        </w:rPr>
        <w:t>.08.2021</w:t>
      </w:r>
      <w:r w:rsidR="00833723">
        <w:rPr>
          <w:color w:val="4F81BD" w:themeColor="accent1"/>
          <w:sz w:val="32"/>
          <w:szCs w:val="32"/>
        </w:rPr>
        <w:t xml:space="preserve">                                                                                                                          </w:t>
      </w:r>
      <w:r w:rsidR="00CA7171" w:rsidRPr="00BF76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День Российского флага – это праздник всех поколений россиян, дань уважения истории великой страны. Трехцветный стяг неразрывно связан со становлением Российского государства, он стал символом военных побед и достижений. Этот праздник вызывает в нас чувство гордости за свою великую страну, за наших соотечественников.</w:t>
      </w:r>
    </w:p>
    <w:p w:rsidR="002C0D5E" w:rsidRPr="00BF7602" w:rsidRDefault="00BF7602" w:rsidP="00BF7602">
      <w:pPr>
        <w:shd w:val="clear" w:color="auto" w:fill="FFFFFF"/>
        <w:spacing w:after="125" w:line="23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1E78" w:rsidRPr="00BF760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символика является частью истории и культуры страны. Гордость за свою Родину, понимание неповторимости и богатства культурных традиций играет огромную роль в становлении личности ребенка. Невозможно воспитать у детей чувство собственного достоинства и уверенности в себе без уважения к истории своего Отечества.</w:t>
      </w:r>
      <w:r w:rsidRPr="00BF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C0D5E" w:rsidRPr="00BF7602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Флаг Российской Федерации имеет свой собственный праздник – его отмечают ежегодно 22 августа.</w:t>
      </w:r>
    </w:p>
    <w:p w:rsidR="002C0D5E" w:rsidRPr="00BF7602" w:rsidRDefault="002C0D5E" w:rsidP="002C0D5E">
      <w:pPr>
        <w:spacing w:before="100" w:beforeAutospacing="1" w:after="100" w:afterAutospacing="1" w:line="288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602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 в условиях соблюдения мер по профилактике распространения коронавирусной инфекции, не представляется возможным организовать и провести традиционные массовые мероприятия. Но это не повод унывать и скучать!</w:t>
      </w:r>
    </w:p>
    <w:p w:rsidR="002C0D5E" w:rsidRPr="00BF7602" w:rsidRDefault="004C7BC4" w:rsidP="002C0D5E">
      <w:pPr>
        <w:spacing w:before="100" w:beforeAutospacing="1" w:after="100" w:afterAutospacing="1" w:line="288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</w:t>
      </w:r>
      <w:r w:rsidR="002C0D5E" w:rsidRPr="00BF7602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r w:rsidRPr="00BF7602">
        <w:rPr>
          <w:rFonts w:ascii="Times New Roman" w:hAnsi="Times New Roman" w:cs="Times New Roman"/>
          <w:sz w:val="24"/>
          <w:szCs w:val="24"/>
        </w:rPr>
        <w:t xml:space="preserve">ХАСАНАЙСКАЯ </w:t>
      </w:r>
      <w:r w:rsidR="002C0D5E" w:rsidRPr="00BF7602">
        <w:rPr>
          <w:rFonts w:ascii="Times New Roman" w:hAnsi="Times New Roman" w:cs="Times New Roman"/>
          <w:sz w:val="24"/>
          <w:szCs w:val="24"/>
        </w:rPr>
        <w:t>СОШ</w:t>
      </w:r>
      <w:r w:rsidR="002C0D5E" w:rsidRPr="00BF7602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подготовили для детей  и их родителей</w:t>
      </w:r>
      <w:r w:rsidRPr="00BF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 интересных онлайн-</w:t>
      </w:r>
      <w:r w:rsidR="002C0D5E" w:rsidRPr="00BF76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мероприятий. Не выходя из дома, дети могли принять участие в следующих акциях и конкурсах:</w:t>
      </w:r>
    </w:p>
    <w:p w:rsidR="002C0D5E" w:rsidRPr="00833723" w:rsidRDefault="002C0D5E" w:rsidP="00833723">
      <w:pPr>
        <w:pStyle w:val="a3"/>
        <w:shd w:val="clear" w:color="auto" w:fill="FFFFFF"/>
        <w:spacing w:before="0" w:beforeAutospacing="0"/>
      </w:pPr>
      <w:r w:rsidRPr="00BF7602">
        <w:t>· Акция «</w:t>
      </w:r>
      <w:hyperlink r:id="rId6" w:tooltip="Российский триколор" w:history="1">
        <w:r w:rsidRPr="00BF7602">
          <w:t xml:space="preserve">Российский </w:t>
        </w:r>
        <w:r w:rsidR="004C7BC4" w:rsidRPr="00BF7602">
          <w:t>флаг</w:t>
        </w:r>
      </w:hyperlink>
      <w:r w:rsidRPr="00BF7602">
        <w:t>»</w:t>
      </w:r>
      <w:r w:rsidR="00833723">
        <w:t xml:space="preserve">                       </w:t>
      </w:r>
      <w:r w:rsidR="00833723">
        <w:rPr>
          <w:rFonts w:ascii="Arial" w:hAnsi="Arial" w:cs="Arial"/>
          <w:color w:val="000000"/>
          <w:sz w:val="18"/>
          <w:szCs w:val="18"/>
        </w:rPr>
        <w:t xml:space="preserve">  </w:t>
      </w:r>
      <w:hyperlink r:id="rId7" w:tgtFrame="_blank" w:history="1">
        <w:r w:rsidR="00833723">
          <w:rPr>
            <w:rStyle w:val="a5"/>
            <w:rFonts w:ascii="Arial" w:hAnsi="Arial" w:cs="Arial"/>
            <w:color w:val="0857A6"/>
            <w:sz w:val="18"/>
            <w:szCs w:val="18"/>
          </w:rPr>
          <w:t>https://www.instagram.com/p/CS1VaVTqHha/?utm_medium=copy_link</w:t>
        </w:r>
      </w:hyperlink>
    </w:p>
    <w:p w:rsidR="002C0D5E" w:rsidRPr="00833723" w:rsidRDefault="002C0D5E" w:rsidP="00833723">
      <w:pPr>
        <w:pStyle w:val="a3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BF7602">
        <w:t xml:space="preserve">· </w:t>
      </w:r>
      <w:r w:rsidR="004C7BC4" w:rsidRPr="00BF7602">
        <w:t xml:space="preserve">Акция </w:t>
      </w:r>
      <w:r w:rsidRPr="00BF7602">
        <w:t>«</w:t>
      </w:r>
      <w:hyperlink r:id="rId8" w:tooltip="История российского флага" w:history="1">
        <w:r w:rsidR="004C7BC4" w:rsidRPr="00BF7602">
          <w:t>Окна</w:t>
        </w:r>
        <w:r w:rsidRPr="00BF7602">
          <w:t xml:space="preserve"> </w:t>
        </w:r>
        <w:r w:rsidR="004C7BC4" w:rsidRPr="00BF7602">
          <w:t>России</w:t>
        </w:r>
      </w:hyperlink>
      <w:r w:rsidRPr="00BF7602">
        <w:t>»</w:t>
      </w:r>
      <w:r w:rsidR="004C7BC4" w:rsidRPr="00BF7602">
        <w:t>;</w:t>
      </w:r>
      <w:r w:rsidRPr="00BF7602">
        <w:t xml:space="preserve"> </w:t>
      </w:r>
      <w:r w:rsidR="00833723">
        <w:t xml:space="preserve">                                </w:t>
      </w:r>
      <w:hyperlink r:id="rId9" w:tgtFrame="_blank" w:history="1">
        <w:r w:rsidR="00833723">
          <w:rPr>
            <w:rStyle w:val="a5"/>
            <w:rFonts w:ascii="Arial" w:hAnsi="Arial" w:cs="Arial"/>
            <w:color w:val="0857A6"/>
            <w:sz w:val="18"/>
            <w:szCs w:val="18"/>
          </w:rPr>
          <w:t>https://www.instagram.com/p/CS1f1eMKz2i/?utm_medium=copy_link</w:t>
        </w:r>
      </w:hyperlink>
    </w:p>
    <w:p w:rsidR="006F1E78" w:rsidRPr="00833723" w:rsidRDefault="002C0D5E" w:rsidP="00833723">
      <w:pPr>
        <w:pStyle w:val="a3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BF7602">
        <w:t>· Акция «</w:t>
      </w:r>
      <w:hyperlink r:id="rId10" w:tooltip="Триколор в твоем окне" w:history="1">
        <w:r w:rsidR="004C7BC4" w:rsidRPr="00BF7602">
          <w:t>Флаг державы - символ славы</w:t>
        </w:r>
      </w:hyperlink>
      <w:r w:rsidRPr="00BF7602">
        <w:t>»;</w:t>
      </w:r>
      <w:r w:rsidR="00C11557" w:rsidRPr="00BF7602">
        <w:t xml:space="preserve"> </w:t>
      </w:r>
      <w:r w:rsidR="00833723">
        <w:t xml:space="preserve">                                     </w:t>
      </w:r>
      <w:hyperlink r:id="rId11" w:tgtFrame="_blank" w:history="1">
        <w:r w:rsidR="00833723">
          <w:rPr>
            <w:rStyle w:val="a5"/>
            <w:rFonts w:ascii="Arial" w:hAnsi="Arial" w:cs="Arial"/>
            <w:color w:val="0857A6"/>
            <w:sz w:val="18"/>
            <w:szCs w:val="18"/>
          </w:rPr>
          <w:t>https://www.instagram.com/p/CS1Uv1fqYCl/?utm_medium=copy_link</w:t>
        </w:r>
      </w:hyperlink>
    </w:p>
    <w:p w:rsidR="00CA7171" w:rsidRDefault="00CA7171" w:rsidP="00CA7171">
      <w:pPr>
        <w:shd w:val="clear" w:color="auto" w:fill="FFFFFF"/>
        <w:spacing w:after="125" w:line="23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60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ребята почтительно, с уважением относятся к символам нашей страны, растут патриотами, любят Родину и гордятся тем, что мы - граждане России!</w:t>
      </w:r>
      <w:r w:rsidR="00C11557" w:rsidRPr="00BF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425" w:rsidRPr="00833723" w:rsidRDefault="00C11557" w:rsidP="00833723">
      <w:pPr>
        <w:shd w:val="clear" w:color="auto" w:fill="FFFFFF"/>
        <w:spacing w:after="125" w:line="23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55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54580" cy="2578549"/>
            <wp:effectExtent l="19050" t="0" r="7620" b="0"/>
            <wp:docPr id="1" name="Рисунок 5" descr="C:\Documents and Settings\User\Рабочий стол\IMG-20210821-WA001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IMG-20210821-WA0015 (1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608" cy="2586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155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05813" cy="2583488"/>
            <wp:effectExtent l="19050" t="0" r="0" b="0"/>
            <wp:docPr id="2" name="Рисунок 9" descr="C:\Documents and Settings\User\Рабочий стол\IMG-2021082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User\Рабочий стол\IMG-20210821-WA0016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008" cy="2588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65D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  <w:r w:rsidR="008965D2">
        <w:pict>
          <v:shape id="_x0000_i1026" type="#_x0000_t75" alt="" style="width:23.8pt;height:23.8pt"/>
        </w:pict>
      </w:r>
      <w:r w:rsidR="008965D2">
        <w:pict>
          <v:shape id="_x0000_i1027" type="#_x0000_t75" alt="" style="width:23.8pt;height:23.8pt"/>
        </w:pict>
      </w:r>
      <w:r w:rsidR="008965D2">
        <w:pict>
          <v:shape id="_x0000_i1028" type="#_x0000_t75" alt="" style="width:23.8pt;height:23.8pt"/>
        </w:pict>
      </w:r>
    </w:p>
    <w:sectPr w:rsidR="00593425" w:rsidRPr="00833723" w:rsidSect="00581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772" w:rsidRDefault="00F21772" w:rsidP="00833723">
      <w:pPr>
        <w:spacing w:after="0" w:line="240" w:lineRule="auto"/>
      </w:pPr>
      <w:r>
        <w:separator/>
      </w:r>
    </w:p>
  </w:endnote>
  <w:endnote w:type="continuationSeparator" w:id="1">
    <w:p w:rsidR="00F21772" w:rsidRDefault="00F21772" w:rsidP="00833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772" w:rsidRDefault="00F21772" w:rsidP="00833723">
      <w:pPr>
        <w:spacing w:after="0" w:line="240" w:lineRule="auto"/>
      </w:pPr>
      <w:r>
        <w:separator/>
      </w:r>
    </w:p>
  </w:footnote>
  <w:footnote w:type="continuationSeparator" w:id="1">
    <w:p w:rsidR="00F21772" w:rsidRDefault="00F21772" w:rsidP="008337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7171"/>
    <w:rsid w:val="002C0D5E"/>
    <w:rsid w:val="004A6B8E"/>
    <w:rsid w:val="004C7BC4"/>
    <w:rsid w:val="0058198A"/>
    <w:rsid w:val="00593425"/>
    <w:rsid w:val="006F1E78"/>
    <w:rsid w:val="00816B3E"/>
    <w:rsid w:val="00833723"/>
    <w:rsid w:val="008965D2"/>
    <w:rsid w:val="0092654D"/>
    <w:rsid w:val="00B946C5"/>
    <w:rsid w:val="00BF7602"/>
    <w:rsid w:val="00C11557"/>
    <w:rsid w:val="00CA7171"/>
    <w:rsid w:val="00CD6388"/>
    <w:rsid w:val="00CE1938"/>
    <w:rsid w:val="00E71485"/>
    <w:rsid w:val="00F21772"/>
    <w:rsid w:val="00F81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98A"/>
  </w:style>
  <w:style w:type="paragraph" w:styleId="1">
    <w:name w:val="heading 1"/>
    <w:basedOn w:val="a"/>
    <w:link w:val="10"/>
    <w:uiPriority w:val="9"/>
    <w:qFormat/>
    <w:rsid w:val="00CA71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A7171"/>
  </w:style>
  <w:style w:type="character" w:customStyle="1" w:styleId="10">
    <w:name w:val="Заголовок 1 Знак"/>
    <w:basedOn w:val="a0"/>
    <w:link w:val="1"/>
    <w:uiPriority w:val="9"/>
    <w:rsid w:val="00CA71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CA7171"/>
  </w:style>
  <w:style w:type="paragraph" w:styleId="a3">
    <w:name w:val="Normal (Web)"/>
    <w:basedOn w:val="a"/>
    <w:uiPriority w:val="99"/>
    <w:unhideWhenUsed/>
    <w:rsid w:val="00CA7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7171"/>
    <w:rPr>
      <w:b/>
      <w:bCs/>
    </w:rPr>
  </w:style>
  <w:style w:type="character" w:styleId="a5">
    <w:name w:val="Hyperlink"/>
    <w:basedOn w:val="a0"/>
    <w:uiPriority w:val="99"/>
    <w:unhideWhenUsed/>
    <w:rsid w:val="00CD638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6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38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833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33723"/>
  </w:style>
  <w:style w:type="paragraph" w:styleId="aa">
    <w:name w:val="footer"/>
    <w:basedOn w:val="a"/>
    <w:link w:val="ab"/>
    <w:uiPriority w:val="99"/>
    <w:semiHidden/>
    <w:unhideWhenUsed/>
    <w:rsid w:val="00833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337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1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4049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8150">
              <w:marLeft w:val="6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71490">
                  <w:marLeft w:val="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742159">
                  <w:marLeft w:val="13"/>
                  <w:marRight w:val="188"/>
                  <w:marTop w:val="0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1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5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1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68125">
                      <w:marLeft w:val="0"/>
                      <w:marRight w:val="0"/>
                      <w:marTop w:val="100"/>
                      <w:marBottom w:val="0"/>
                      <w:divBdr>
                        <w:top w:val="single" w:sz="2" w:space="0" w:color="CC0000"/>
                        <w:left w:val="single" w:sz="2" w:space="0" w:color="CC0000"/>
                        <w:bottom w:val="single" w:sz="2" w:space="0" w:color="CC0000"/>
                        <w:right w:val="single" w:sz="2" w:space="0" w:color="CC0000"/>
                      </w:divBdr>
                      <w:divsChild>
                        <w:div w:id="113228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201424">
                  <w:marLeft w:val="188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3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23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2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ovlya.bezformata.com/word/istoriya-rossijskogo-flaga/2992083/" TargetMode="Externa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checklink.mail.ru/proxy?es=%2BgxaJ2Dwa6PATRTBimzomz8ql51v%2FSYeukZL68Z4AZw%3D&amp;egid=aEMTBtG5WCv%2Be66kNJnnWIHQcDWtEHz0gUghyL6UaFc%3D&amp;url=https%3A%2F%2Fclick.mail.ru%2Fredir%3Fu%3Dhttps%253A%252F%252Fwww.instagram.com%252Fp%252FCS1VaVTqHha%252F%253Futm_medium%253Dcopy_link%26c%3Dswm%26r%3Dhttp%26o%3Dmail%26v%3D3%26s%3D04d6a0c4f314c0f0&amp;uidl=16295529951974077285&amp;from=&amp;to=&amp;email=hasanayasosh%40mail.ru" TargetMode="Externa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lovlya.bezformata.com/word/rossijskij-trikolor/191457/" TargetMode="External"/><Relationship Id="rId11" Type="http://schemas.openxmlformats.org/officeDocument/2006/relationships/hyperlink" Target="https://checklink.mail.ru/proxy?es=%2BgxaJ2Dwa6PATRTBimzomz8ql51v%2FSYeukZL68Z4AZw%3D&amp;egid=aEMTBtG5WCv%2Be66kNJnnWIHQcDWtEHz0gUghyL6UaFc%3D&amp;url=https%3A%2F%2Fclick.mail.ru%2Fredir%3Fu%3Dhttps%253A%252F%252Fwww.instagram.com%252Fp%252FCS1Uv1fqYCl%252F%253Futm_medium%253Dcopy_link%26c%3Dswm%26r%3Dhttp%26o%3Dmail%26v%3D3%26s%3D692498c6894fadc3&amp;uidl=16295529951974077285&amp;from=&amp;to=&amp;email=hasanayasosh%40mail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ilovlya.bezformata.com/word/trikolor-v-tvoyom-okne/11342984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hecklink.mail.ru/proxy?es=%2BgxaJ2Dwa6PATRTBimzomz8ql51v%2FSYeukZL68Z4AZw%3D&amp;egid=aEMTBtG5WCv%2Be66kNJnnWIHQcDWtEHz0gUghyL6UaFc%3D&amp;url=https%3A%2F%2Fclick.mail.ru%2Fredir%3Fu%3Dhttps%253A%252F%252Fwww.instagram.com%252Fp%252FCS1f1eMKz2i%252F%253Futm_medium%253Dcopy_link%26c%3Dswm%26r%3Dhttp%26o%3Dmail%26v%3D3%26s%3D22ab3104401adddc&amp;uidl=16295529951974077285&amp;from=&amp;to=&amp;email=hasanayasosh%40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2021-08-21T11:41:00Z</dcterms:created>
  <dcterms:modified xsi:type="dcterms:W3CDTF">2021-08-21T12:52:00Z</dcterms:modified>
</cp:coreProperties>
</file>