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644" w:rsidRDefault="0067740C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-400050</wp:posOffset>
            </wp:positionH>
            <wp:positionV relativeFrom="page">
              <wp:posOffset>-72390</wp:posOffset>
            </wp:positionV>
            <wp:extent cx="7772400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17644" w:rsidRDefault="0067740C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772400" cy="10689336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644" w:rsidRDefault="00917644">
      <w:pPr>
        <w:sectPr w:rsidR="00917644">
          <w:pgSz w:w="12240" w:h="16840"/>
          <w:pgMar w:top="1440" w:right="1440" w:bottom="1440" w:left="1440" w:header="720" w:footer="720" w:gutter="0"/>
          <w:cols w:space="720"/>
        </w:sectPr>
      </w:pPr>
    </w:p>
    <w:p w:rsidR="00917644" w:rsidRDefault="0067740C">
      <w:pPr>
        <w:spacing w:after="0"/>
        <w:ind w:left="-1440" w:right="1540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336" cy="77724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7644">
      <w:pgSz w:w="16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44"/>
    <w:rsid w:val="0067740C"/>
    <w:rsid w:val="0091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5B4B3-D8BF-4F72-BCF3-B4A223A6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Хасанай ШК</dc:creator>
  <cp:keywords/>
  <cp:lastModifiedBy>Хасанай ШК</cp:lastModifiedBy>
  <cp:revision>2</cp:revision>
  <dcterms:created xsi:type="dcterms:W3CDTF">2018-04-14T09:19:00Z</dcterms:created>
  <dcterms:modified xsi:type="dcterms:W3CDTF">2018-04-14T09:19:00Z</dcterms:modified>
</cp:coreProperties>
</file>